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" w:cs="Times" w:eastAsia="Times" w:hAnsi="Times"/>
          <w:b w:val="1"/>
          <w:smallCaps w:val="0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u w:val="single"/>
          <w:rtl w:val="0"/>
        </w:rPr>
        <w:t xml:space="preserve">Карточка юридического лица по состоянию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u w:val="single"/>
          <w:rtl w:val="0"/>
        </w:rPr>
        <w:t xml:space="preserve">«11»</w:t>
      </w: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u w:val="single"/>
          <w:rtl w:val="0"/>
        </w:rPr>
        <w:t xml:space="preserve"> февраля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u w:val="single"/>
          <w:rtl w:val="0"/>
        </w:rPr>
        <w:t xml:space="preserve">20</w:t>
      </w: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u w:val="single"/>
          <w:rtl w:val="0"/>
        </w:rPr>
        <w:t xml:space="preserve">20г.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rPr>
          <w:rFonts w:ascii="Times" w:cs="Times" w:eastAsia="Times" w:hAnsi="Times"/>
          <w:b w:val="1"/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4261"/>
        <w:tblGridChange w:id="0">
          <w:tblGrid>
            <w:gridCol w:w="5070"/>
            <w:gridCol w:w="4261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Полное или сокращенное наименование организации/Индивидуального предпринимателя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(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в соответствии с Учредительными документами)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ИП Усов В.В.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Краткое наименование организации/Индивидуального предпринимателя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ИП Усов В.В.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Юридический адрес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(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в соответствии с Учредительными документами)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634027,Россия,ТОМСКАЯ ОБЛ,,ТОМСК Г ,,ЛЕНСКАЯ УЛ,12,,КВАРТИРА 17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Фактический адрес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 Томск ул. Ленская 12 кв. 17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Почтовый адрес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634027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Телефон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+7(923)444-9208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Электронная почта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Usovuvv@gmail.com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Генеральный Директор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Главный бухгалтер (Ф.И.О.)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Учредитель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ИНН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701707297974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КПП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Плательщик НДС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ОГРН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318703100083000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Код отрасли по Общесоюзному классификатору внешнеэкономической деятельности (ОКВЭД)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56.10.1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Код отраслей по Общесоюзному классификатору предприятий и организаций (ОКПО)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0134522400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Доверенное (уполномоченное) лицо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(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ФИО, данные доверенности)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</w:t>
            </w:r>
          </w:p>
        </w:tc>
      </w:tr>
      <w:tr>
        <w:tc>
          <w:tcPr>
            <w:gridSpan w:val="2"/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Банковские реквизиты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Расчетный счет №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40802 810 0000 0072 8819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Корреспондентский счет №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30101 810 1452 5000 0974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Банковский идентификационный код (БИК)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044525974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Полное наименование учреждения банка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-533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АО “ТИНЬКОФФ БАНК”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6"/>
          <w:szCs w:val="16"/>
          <w:rtl w:val="0"/>
        </w:rPr>
        <w:tab/>
        <w:tab/>
        <w:tab/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